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E341" w14:textId="42821F54" w:rsidR="003555B5" w:rsidRPr="00913A50" w:rsidRDefault="00E90212" w:rsidP="00772D66">
      <w:pPr>
        <w:spacing w:line="240" w:lineRule="auto"/>
        <w:jc w:val="center"/>
        <w:rPr>
          <w:b/>
          <w:bCs/>
          <w:sz w:val="32"/>
          <w:szCs w:val="32"/>
        </w:rPr>
      </w:pPr>
      <w:r w:rsidRPr="00913A50">
        <w:rPr>
          <w:b/>
          <w:bCs/>
          <w:sz w:val="32"/>
          <w:szCs w:val="32"/>
        </w:rPr>
        <w:t>Fiche de renseignements échange scolaire partenariat lycée Senghor – LOREAL</w:t>
      </w:r>
    </w:p>
    <w:p w14:paraId="261C23AD" w14:textId="4BAA3BB9" w:rsidR="00E90212" w:rsidRPr="00913A50" w:rsidRDefault="00E90212" w:rsidP="00772D66">
      <w:pPr>
        <w:spacing w:line="240" w:lineRule="auto"/>
        <w:rPr>
          <w:color w:val="0070C0"/>
          <w:sz w:val="28"/>
          <w:szCs w:val="28"/>
        </w:rPr>
      </w:pPr>
      <w:r w:rsidRPr="00913A50">
        <w:rPr>
          <w:color w:val="0070C0"/>
          <w:sz w:val="28"/>
          <w:szCs w:val="28"/>
        </w:rPr>
        <w:t>1/ Etat civil et coordonnées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0212" w14:paraId="272F48FD" w14:textId="77777777" w:rsidTr="00E90212">
        <w:tc>
          <w:tcPr>
            <w:tcW w:w="2265" w:type="dxa"/>
          </w:tcPr>
          <w:p w14:paraId="227DE118" w14:textId="77777777" w:rsidR="00E90212" w:rsidRDefault="00E90212" w:rsidP="00772D66">
            <w:pPr>
              <w:jc w:val="center"/>
            </w:pPr>
          </w:p>
        </w:tc>
        <w:tc>
          <w:tcPr>
            <w:tcW w:w="2265" w:type="dxa"/>
          </w:tcPr>
          <w:p w14:paraId="52310EE3" w14:textId="4C079393" w:rsidR="00E90212" w:rsidRDefault="00E90212" w:rsidP="00772D66">
            <w:pPr>
              <w:jc w:val="center"/>
            </w:pPr>
            <w:r>
              <w:t>Elève</w:t>
            </w:r>
          </w:p>
        </w:tc>
        <w:tc>
          <w:tcPr>
            <w:tcW w:w="2266" w:type="dxa"/>
          </w:tcPr>
          <w:p w14:paraId="3F150B02" w14:textId="6E8D416A" w:rsidR="00E90212" w:rsidRDefault="00E90212" w:rsidP="00772D66">
            <w:pPr>
              <w:jc w:val="center"/>
            </w:pPr>
            <w:r>
              <w:t>Parent 1</w:t>
            </w:r>
          </w:p>
        </w:tc>
        <w:tc>
          <w:tcPr>
            <w:tcW w:w="2266" w:type="dxa"/>
          </w:tcPr>
          <w:p w14:paraId="1C0A5B25" w14:textId="1CC2E49F" w:rsidR="00E90212" w:rsidRDefault="00E90212" w:rsidP="00772D66">
            <w:pPr>
              <w:jc w:val="center"/>
            </w:pPr>
            <w:r>
              <w:t>Parent 2</w:t>
            </w:r>
          </w:p>
          <w:p w14:paraId="25541ED3" w14:textId="2333F9FE" w:rsidR="00E90212" w:rsidRDefault="00E90212" w:rsidP="00772D66">
            <w:pPr>
              <w:jc w:val="center"/>
            </w:pPr>
            <w:r>
              <w:t>(</w:t>
            </w:r>
            <w:proofErr w:type="gramStart"/>
            <w:r>
              <w:t>id</w:t>
            </w:r>
            <w:proofErr w:type="gramEnd"/>
            <w:r>
              <w:t>=idem parent 1)</w:t>
            </w:r>
          </w:p>
        </w:tc>
      </w:tr>
      <w:tr w:rsidR="00E90212" w14:paraId="7A99F580" w14:textId="77777777" w:rsidTr="00E90212">
        <w:tc>
          <w:tcPr>
            <w:tcW w:w="2265" w:type="dxa"/>
          </w:tcPr>
          <w:p w14:paraId="5C0FDE8F" w14:textId="60E319F7" w:rsidR="00E90212" w:rsidRDefault="00E90212" w:rsidP="00772D66">
            <w:pPr>
              <w:jc w:val="center"/>
            </w:pPr>
            <w:r>
              <w:t>Prénom</w:t>
            </w:r>
          </w:p>
        </w:tc>
        <w:tc>
          <w:tcPr>
            <w:tcW w:w="2265" w:type="dxa"/>
          </w:tcPr>
          <w:p w14:paraId="67DA0D2E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333899DE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1D73B2AA" w14:textId="77777777" w:rsidR="00E90212" w:rsidRDefault="00E90212" w:rsidP="00772D66">
            <w:pPr>
              <w:jc w:val="center"/>
            </w:pPr>
          </w:p>
        </w:tc>
      </w:tr>
      <w:tr w:rsidR="00E90212" w14:paraId="14E3C7EC" w14:textId="77777777" w:rsidTr="00E90212">
        <w:tc>
          <w:tcPr>
            <w:tcW w:w="2265" w:type="dxa"/>
          </w:tcPr>
          <w:p w14:paraId="7F6C3638" w14:textId="6DB862BB" w:rsidR="00E90212" w:rsidRDefault="00E90212" w:rsidP="00772D66">
            <w:pPr>
              <w:jc w:val="center"/>
            </w:pPr>
            <w:r>
              <w:t>Nom</w:t>
            </w:r>
          </w:p>
        </w:tc>
        <w:tc>
          <w:tcPr>
            <w:tcW w:w="2265" w:type="dxa"/>
          </w:tcPr>
          <w:p w14:paraId="7568F2F5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563DA181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1569BF7C" w14:textId="77777777" w:rsidR="00E90212" w:rsidRDefault="00E90212" w:rsidP="00772D66">
            <w:pPr>
              <w:jc w:val="center"/>
            </w:pPr>
          </w:p>
        </w:tc>
      </w:tr>
      <w:tr w:rsidR="00E90212" w14:paraId="324A71C0" w14:textId="77777777" w:rsidTr="00E90212">
        <w:tc>
          <w:tcPr>
            <w:tcW w:w="2265" w:type="dxa"/>
          </w:tcPr>
          <w:p w14:paraId="01797457" w14:textId="31ADD389" w:rsidR="00E90212" w:rsidRDefault="00E90212" w:rsidP="00772D66">
            <w:pPr>
              <w:jc w:val="center"/>
            </w:pPr>
            <w:r>
              <w:t>Date de naissance</w:t>
            </w:r>
          </w:p>
        </w:tc>
        <w:tc>
          <w:tcPr>
            <w:tcW w:w="2265" w:type="dxa"/>
          </w:tcPr>
          <w:p w14:paraId="2B70EBA6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260D0212" w14:textId="59D9166B" w:rsidR="00E90212" w:rsidRDefault="00E90212" w:rsidP="00772D66">
            <w:pPr>
              <w:jc w:val="center"/>
            </w:pPr>
            <w:r>
              <w:t>Sans objet</w:t>
            </w:r>
          </w:p>
        </w:tc>
        <w:tc>
          <w:tcPr>
            <w:tcW w:w="2266" w:type="dxa"/>
          </w:tcPr>
          <w:p w14:paraId="5C152572" w14:textId="071DC627" w:rsidR="00E90212" w:rsidRDefault="00E90212" w:rsidP="00772D66">
            <w:pPr>
              <w:jc w:val="center"/>
            </w:pPr>
            <w:r>
              <w:t>Sans objet</w:t>
            </w:r>
          </w:p>
        </w:tc>
      </w:tr>
      <w:tr w:rsidR="00E90212" w14:paraId="72F1A968" w14:textId="77777777" w:rsidTr="00E90212">
        <w:tc>
          <w:tcPr>
            <w:tcW w:w="2265" w:type="dxa"/>
          </w:tcPr>
          <w:p w14:paraId="3257C0CC" w14:textId="77CA45A0" w:rsidR="00E90212" w:rsidRDefault="00E90212" w:rsidP="00772D66">
            <w:pPr>
              <w:jc w:val="center"/>
            </w:pPr>
            <w:r>
              <w:t>Adresse</w:t>
            </w:r>
          </w:p>
          <w:p w14:paraId="6CFAA11F" w14:textId="64046035" w:rsidR="00E90212" w:rsidRDefault="00E90212" w:rsidP="00772D66">
            <w:pPr>
              <w:jc w:val="center"/>
            </w:pPr>
          </w:p>
        </w:tc>
        <w:tc>
          <w:tcPr>
            <w:tcW w:w="2265" w:type="dxa"/>
          </w:tcPr>
          <w:p w14:paraId="66042250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47A5413C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29C48366" w14:textId="77777777" w:rsidR="00E90212" w:rsidRDefault="00E90212" w:rsidP="00772D66">
            <w:pPr>
              <w:jc w:val="center"/>
            </w:pPr>
          </w:p>
        </w:tc>
      </w:tr>
      <w:tr w:rsidR="00E90212" w14:paraId="190C1ABE" w14:textId="77777777" w:rsidTr="00E90212">
        <w:tc>
          <w:tcPr>
            <w:tcW w:w="2265" w:type="dxa"/>
          </w:tcPr>
          <w:p w14:paraId="3BFCF451" w14:textId="6CC4922F" w:rsidR="00E90212" w:rsidRDefault="00E90212" w:rsidP="00772D66">
            <w:pPr>
              <w:jc w:val="center"/>
            </w:pPr>
            <w:r>
              <w:t>Code Postal – Ville</w:t>
            </w:r>
          </w:p>
        </w:tc>
        <w:tc>
          <w:tcPr>
            <w:tcW w:w="2265" w:type="dxa"/>
          </w:tcPr>
          <w:p w14:paraId="723592E0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0C509836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0AEBF469" w14:textId="77777777" w:rsidR="00E90212" w:rsidRDefault="00E90212" w:rsidP="00772D66">
            <w:pPr>
              <w:jc w:val="center"/>
            </w:pPr>
          </w:p>
        </w:tc>
      </w:tr>
      <w:tr w:rsidR="00E90212" w14:paraId="00B0F378" w14:textId="77777777" w:rsidTr="00E90212">
        <w:tc>
          <w:tcPr>
            <w:tcW w:w="2265" w:type="dxa"/>
          </w:tcPr>
          <w:p w14:paraId="006AA027" w14:textId="27882EC6" w:rsidR="00E90212" w:rsidRDefault="00E90212" w:rsidP="00772D66">
            <w:pPr>
              <w:jc w:val="center"/>
            </w:pPr>
            <w:r>
              <w:t>Pays</w:t>
            </w:r>
          </w:p>
        </w:tc>
        <w:tc>
          <w:tcPr>
            <w:tcW w:w="2265" w:type="dxa"/>
          </w:tcPr>
          <w:p w14:paraId="158EA354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1C1C98F9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10254411" w14:textId="77777777" w:rsidR="00E90212" w:rsidRDefault="00E90212" w:rsidP="00772D66">
            <w:pPr>
              <w:jc w:val="center"/>
            </w:pPr>
          </w:p>
        </w:tc>
      </w:tr>
      <w:tr w:rsidR="00E90212" w14:paraId="60D9E181" w14:textId="77777777" w:rsidTr="00E90212">
        <w:tc>
          <w:tcPr>
            <w:tcW w:w="2265" w:type="dxa"/>
          </w:tcPr>
          <w:p w14:paraId="1F78EFAA" w14:textId="6383C7CA" w:rsidR="00E90212" w:rsidRDefault="00E90212" w:rsidP="00772D66">
            <w:pPr>
              <w:jc w:val="center"/>
            </w:pPr>
            <w:r>
              <w:t>Téléphone (exemple +34 pour l’Espagne)</w:t>
            </w:r>
          </w:p>
        </w:tc>
        <w:tc>
          <w:tcPr>
            <w:tcW w:w="2265" w:type="dxa"/>
          </w:tcPr>
          <w:p w14:paraId="7D8F1D44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7662B8DA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445A8CD7" w14:textId="77777777" w:rsidR="00E90212" w:rsidRDefault="00E90212" w:rsidP="00772D66">
            <w:pPr>
              <w:jc w:val="center"/>
            </w:pPr>
          </w:p>
        </w:tc>
      </w:tr>
      <w:tr w:rsidR="00E90212" w14:paraId="425C41CA" w14:textId="77777777" w:rsidTr="00E90212">
        <w:tc>
          <w:tcPr>
            <w:tcW w:w="2265" w:type="dxa"/>
          </w:tcPr>
          <w:p w14:paraId="112A2B93" w14:textId="29351D31" w:rsidR="00E90212" w:rsidRDefault="00913A50" w:rsidP="00772D66">
            <w:pPr>
              <w:jc w:val="center"/>
            </w:pPr>
            <w:r>
              <w:t>E</w:t>
            </w:r>
            <w:r w:rsidR="00E90212">
              <w:t>mail</w:t>
            </w:r>
          </w:p>
        </w:tc>
        <w:tc>
          <w:tcPr>
            <w:tcW w:w="2265" w:type="dxa"/>
          </w:tcPr>
          <w:p w14:paraId="19D66485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50DB0C0C" w14:textId="77777777" w:rsidR="00E90212" w:rsidRDefault="00E90212" w:rsidP="00772D66">
            <w:pPr>
              <w:jc w:val="center"/>
            </w:pPr>
          </w:p>
        </w:tc>
        <w:tc>
          <w:tcPr>
            <w:tcW w:w="2266" w:type="dxa"/>
          </w:tcPr>
          <w:p w14:paraId="7E69F801" w14:textId="77777777" w:rsidR="00E90212" w:rsidRDefault="00E90212" w:rsidP="00772D66">
            <w:pPr>
              <w:jc w:val="center"/>
            </w:pPr>
          </w:p>
        </w:tc>
      </w:tr>
      <w:tr w:rsidR="00C11EE5" w14:paraId="36BD5D00" w14:textId="77777777" w:rsidTr="00E90212">
        <w:tc>
          <w:tcPr>
            <w:tcW w:w="2265" w:type="dxa"/>
          </w:tcPr>
          <w:p w14:paraId="7972481D" w14:textId="77777777" w:rsidR="00C11EE5" w:rsidRDefault="00C11EE5" w:rsidP="00772D66">
            <w:pPr>
              <w:jc w:val="center"/>
            </w:pPr>
            <w:r>
              <w:t xml:space="preserve">Langue(s) </w:t>
            </w:r>
          </w:p>
          <w:p w14:paraId="5260B8AC" w14:textId="40E70331" w:rsidR="00C11EE5" w:rsidRDefault="00C11EE5" w:rsidP="00772D66">
            <w:pPr>
              <w:jc w:val="center"/>
            </w:pPr>
            <w:proofErr w:type="gramStart"/>
            <w:r>
              <w:t>maîtrisée</w:t>
            </w:r>
            <w:proofErr w:type="gramEnd"/>
            <w:r>
              <w:t>(s)</w:t>
            </w:r>
          </w:p>
        </w:tc>
        <w:tc>
          <w:tcPr>
            <w:tcW w:w="2265" w:type="dxa"/>
          </w:tcPr>
          <w:p w14:paraId="63997254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10C3E42C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461535CA" w14:textId="77777777" w:rsidR="00C11EE5" w:rsidRDefault="00C11EE5" w:rsidP="00772D66">
            <w:pPr>
              <w:jc w:val="center"/>
            </w:pPr>
          </w:p>
        </w:tc>
      </w:tr>
      <w:tr w:rsidR="00C11EE5" w14:paraId="44E21659" w14:textId="77777777" w:rsidTr="00E90212">
        <w:tc>
          <w:tcPr>
            <w:tcW w:w="2265" w:type="dxa"/>
          </w:tcPr>
          <w:p w14:paraId="168735A6" w14:textId="77777777" w:rsidR="00C11EE5" w:rsidRDefault="00C11EE5" w:rsidP="00772D66">
            <w:pPr>
              <w:jc w:val="center"/>
            </w:pPr>
            <w:r>
              <w:t xml:space="preserve">Langue(s) </w:t>
            </w:r>
          </w:p>
          <w:p w14:paraId="53E8BFCD" w14:textId="1C8D78EA" w:rsidR="00C11EE5" w:rsidRDefault="00C11EE5" w:rsidP="00772D66">
            <w:pPr>
              <w:jc w:val="center"/>
            </w:pPr>
            <w:r>
              <w:t>Niveau intermédiaire</w:t>
            </w:r>
          </w:p>
        </w:tc>
        <w:tc>
          <w:tcPr>
            <w:tcW w:w="2265" w:type="dxa"/>
          </w:tcPr>
          <w:p w14:paraId="2312EF78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287999D3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5C0EF537" w14:textId="77777777" w:rsidR="00C11EE5" w:rsidRDefault="00C11EE5" w:rsidP="00772D66">
            <w:pPr>
              <w:jc w:val="center"/>
            </w:pPr>
          </w:p>
        </w:tc>
      </w:tr>
      <w:tr w:rsidR="00C11EE5" w14:paraId="31DA5159" w14:textId="77777777" w:rsidTr="00E90212">
        <w:tc>
          <w:tcPr>
            <w:tcW w:w="2265" w:type="dxa"/>
          </w:tcPr>
          <w:p w14:paraId="24E057AD" w14:textId="184C445B" w:rsidR="00C11EE5" w:rsidRDefault="00C11EE5" w:rsidP="00772D66">
            <w:pPr>
              <w:jc w:val="center"/>
            </w:pPr>
            <w:r>
              <w:t>Langue(s) en apprentissage</w:t>
            </w:r>
          </w:p>
        </w:tc>
        <w:tc>
          <w:tcPr>
            <w:tcW w:w="2265" w:type="dxa"/>
          </w:tcPr>
          <w:p w14:paraId="4D904EF4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3431CEF1" w14:textId="77777777" w:rsidR="00C11EE5" w:rsidRDefault="00C11EE5" w:rsidP="00772D66">
            <w:pPr>
              <w:jc w:val="center"/>
            </w:pPr>
          </w:p>
        </w:tc>
        <w:tc>
          <w:tcPr>
            <w:tcW w:w="2266" w:type="dxa"/>
          </w:tcPr>
          <w:p w14:paraId="75DCC765" w14:textId="77777777" w:rsidR="00C11EE5" w:rsidRDefault="00C11EE5" w:rsidP="00772D66">
            <w:pPr>
              <w:jc w:val="center"/>
            </w:pPr>
          </w:p>
        </w:tc>
      </w:tr>
    </w:tbl>
    <w:p w14:paraId="4BE2ACE7" w14:textId="1ADCB494" w:rsidR="00E90212" w:rsidRPr="00913A50" w:rsidRDefault="00E90212" w:rsidP="00772D66">
      <w:pPr>
        <w:spacing w:line="240" w:lineRule="auto"/>
        <w:rPr>
          <w:color w:val="0070C0"/>
          <w:sz w:val="28"/>
          <w:szCs w:val="28"/>
        </w:rPr>
      </w:pPr>
      <w:r w:rsidRPr="00913A50">
        <w:rPr>
          <w:color w:val="0070C0"/>
          <w:sz w:val="28"/>
          <w:szCs w:val="28"/>
        </w:rPr>
        <w:t>2</w:t>
      </w:r>
      <w:r w:rsidRPr="00913A50">
        <w:rPr>
          <w:color w:val="0070C0"/>
          <w:sz w:val="28"/>
          <w:szCs w:val="28"/>
        </w:rPr>
        <w:t xml:space="preserve">/ </w:t>
      </w:r>
      <w:r w:rsidRPr="00913A50">
        <w:rPr>
          <w:color w:val="0070C0"/>
          <w:sz w:val="28"/>
          <w:szCs w:val="28"/>
        </w:rPr>
        <w:t>Période et durée de l’échange</w:t>
      </w:r>
    </w:p>
    <w:p w14:paraId="24873C41" w14:textId="731F3EE2" w:rsidR="00C11EE5" w:rsidRDefault="00E90212" w:rsidP="00772D66">
      <w:pPr>
        <w:spacing w:line="240" w:lineRule="auto"/>
      </w:pPr>
      <w:r>
        <w:t>Nous souhaitons pour notre enfant qu’il puisse effectuer une mobilité de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semaines</w:t>
      </w:r>
      <w:proofErr w:type="gramEnd"/>
      <w:r>
        <w:t xml:space="preserve"> au lycée Senghor</w:t>
      </w:r>
    </w:p>
    <w:p w14:paraId="59CC32A7" w14:textId="122F8258" w:rsidR="00E90212" w:rsidRDefault="00E90212" w:rsidP="00772D66">
      <w:pPr>
        <w:spacing w:line="240" w:lineRule="auto"/>
      </w:pPr>
      <w:r w:rsidRPr="00772D66">
        <w:rPr>
          <w:sz w:val="20"/>
          <w:szCs w:val="20"/>
        </w:rPr>
        <w:t xml:space="preserve">(1 =&gt; sauf accord explicite, à éviter </w:t>
      </w:r>
      <w:r w:rsidR="00772D66">
        <w:rPr>
          <w:sz w:val="20"/>
          <w:szCs w:val="20"/>
        </w:rPr>
        <w:t xml:space="preserve">      </w:t>
      </w:r>
      <w:r w:rsidRPr="00772D66">
        <w:rPr>
          <w:sz w:val="20"/>
          <w:szCs w:val="20"/>
        </w:rPr>
        <w:t xml:space="preserve">4 =&gt; à prioriser </w:t>
      </w:r>
      <w:r w:rsidR="00772D66">
        <w:rPr>
          <w:sz w:val="20"/>
          <w:szCs w:val="20"/>
        </w:rPr>
        <w:t xml:space="preserve">  </w:t>
      </w:r>
      <w:r w:rsidRPr="00772D66">
        <w:rPr>
          <w:sz w:val="20"/>
          <w:szCs w:val="20"/>
        </w:rPr>
        <w:t xml:space="preserve"> 2 ou 3 =&gt;possible, de 5 à </w:t>
      </w:r>
      <w:proofErr w:type="gramStart"/>
      <w:r w:rsidRPr="00772D66">
        <w:rPr>
          <w:sz w:val="20"/>
          <w:szCs w:val="20"/>
        </w:rPr>
        <w:t>36  =</w:t>
      </w:r>
      <w:proofErr w:type="gramEnd"/>
      <w:r w:rsidRPr="00772D66">
        <w:rPr>
          <w:sz w:val="20"/>
          <w:szCs w:val="20"/>
        </w:rPr>
        <w:t xml:space="preserve">&gt; nécessite une </w:t>
      </w:r>
      <w:r w:rsidR="00C11EE5" w:rsidRPr="00772D66">
        <w:rPr>
          <w:sz w:val="20"/>
          <w:szCs w:val="20"/>
        </w:rPr>
        <w:t>étude spécifique de faisabilité)</w:t>
      </w:r>
    </w:p>
    <w:p w14:paraId="27386C76" w14:textId="7A1AC868" w:rsidR="00C11EE5" w:rsidRDefault="00C11EE5" w:rsidP="00772D66">
      <w:pPr>
        <w:spacing w:line="240" w:lineRule="auto"/>
      </w:pPr>
      <w:r>
        <w:t>Et nous pourrions accueillir son/sa correspondant(e)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semaines</w:t>
      </w:r>
      <w:proofErr w:type="gramEnd"/>
      <w:r>
        <w:t xml:space="preserve"> chez nous</w:t>
      </w:r>
    </w:p>
    <w:p w14:paraId="2665DA27" w14:textId="278F891D" w:rsidR="00E90212" w:rsidRDefault="00C11EE5" w:rsidP="00772D66">
      <w:pPr>
        <w:spacing w:line="240" w:lineRule="auto"/>
      </w:pPr>
      <w:r>
        <w:t>Dans l’idéal nous souhaiterions que notre enfant vienne à Senghor sur la période de 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…………….</w:t>
      </w:r>
    </w:p>
    <w:p w14:paraId="488BD7D4" w14:textId="7EE2DEB8" w:rsidR="00C11EE5" w:rsidRDefault="00C11EE5" w:rsidP="00772D66">
      <w:pPr>
        <w:spacing w:line="240" w:lineRule="auto"/>
      </w:pPr>
      <w:r>
        <w:t>Et que son/sa correspondant(e) vienne chez nous sur la période de 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…………………..</w:t>
      </w:r>
    </w:p>
    <w:p w14:paraId="2FB37A31" w14:textId="76417540" w:rsidR="00E90212" w:rsidRPr="00913A50" w:rsidRDefault="00C11EE5" w:rsidP="00772D66">
      <w:pPr>
        <w:spacing w:line="240" w:lineRule="auto"/>
        <w:rPr>
          <w:color w:val="0070C0"/>
          <w:sz w:val="28"/>
          <w:szCs w:val="28"/>
        </w:rPr>
      </w:pPr>
      <w:r w:rsidRPr="00913A50">
        <w:rPr>
          <w:color w:val="0070C0"/>
          <w:sz w:val="28"/>
          <w:szCs w:val="28"/>
        </w:rPr>
        <w:t>3</w:t>
      </w:r>
      <w:r w:rsidR="00E90212" w:rsidRPr="00913A50">
        <w:rPr>
          <w:color w:val="0070C0"/>
          <w:sz w:val="28"/>
          <w:szCs w:val="28"/>
        </w:rPr>
        <w:t>/ Conditions matérielles de l’échange</w:t>
      </w:r>
    </w:p>
    <w:p w14:paraId="22C9583C" w14:textId="77777777" w:rsidR="00772D66" w:rsidRDefault="00913A50" w:rsidP="00772D66">
      <w:pPr>
        <w:spacing w:after="0" w:line="240" w:lineRule="auto"/>
      </w:pPr>
      <w:r>
        <w:t xml:space="preserve">Lorsque nous accueillerons le/la correspondant(e) il sera hébergé(e) ……………………………………. </w:t>
      </w:r>
    </w:p>
    <w:p w14:paraId="0FFB61F9" w14:textId="43A818B9" w:rsidR="00E90212" w:rsidRDefault="00913A50" w:rsidP="00772D66">
      <w:pPr>
        <w:spacing w:line="240" w:lineRule="auto"/>
      </w:pPr>
      <w:r>
        <w:t>(</w:t>
      </w:r>
      <w:proofErr w:type="gramStart"/>
      <w:r>
        <w:t>dans</w:t>
      </w:r>
      <w:proofErr w:type="gramEnd"/>
      <w:r>
        <w:t xml:space="preserve"> la chambre de notre enfant/dans une chambre seul(e)…)</w:t>
      </w:r>
    </w:p>
    <w:p w14:paraId="78883881" w14:textId="63A875DB" w:rsidR="00913A50" w:rsidRDefault="00913A50" w:rsidP="00772D66">
      <w:pPr>
        <w:spacing w:line="240" w:lineRule="auto"/>
      </w:pPr>
      <w:r>
        <w:t xml:space="preserve">Et pour notre propre enfant nous souhaiterions ……………………………. </w:t>
      </w:r>
    </w:p>
    <w:p w14:paraId="5CCB2272" w14:textId="1E6D25BB" w:rsidR="00913A50" w:rsidRDefault="00913A50" w:rsidP="00772D66">
      <w:pPr>
        <w:spacing w:line="240" w:lineRule="auto"/>
      </w:pPr>
      <w:r>
        <w:t xml:space="preserve">Nous pourrions accueillir un   </w:t>
      </w:r>
      <w:proofErr w:type="gramStart"/>
      <w:r>
        <w:t>-  une</w:t>
      </w:r>
      <w:proofErr w:type="gramEnd"/>
      <w:r>
        <w:t xml:space="preserve">  élève de Senghor  (le cas échéant, précisez « deux possible »)</w:t>
      </w:r>
    </w:p>
    <w:p w14:paraId="684199B0" w14:textId="74486513" w:rsidR="00913A50" w:rsidRDefault="00913A50" w:rsidP="00772D66">
      <w:pPr>
        <w:spacing w:line="240" w:lineRule="auto"/>
      </w:pPr>
      <w:r>
        <w:t>Et nous souhaiterions que le/la correspondant(e) de notre enfant soit :</w:t>
      </w:r>
    </w:p>
    <w:p w14:paraId="185A89A8" w14:textId="6E299FC5" w:rsidR="00913A50" w:rsidRDefault="00913A50" w:rsidP="00772D66">
      <w:pPr>
        <w:pStyle w:val="Paragraphedeliste"/>
        <w:numPr>
          <w:ilvl w:val="0"/>
          <w:numId w:val="2"/>
        </w:numPr>
        <w:spacing w:line="240" w:lineRule="auto"/>
      </w:pPr>
      <w:r>
        <w:t>Une fille</w:t>
      </w:r>
    </w:p>
    <w:p w14:paraId="4DE3373C" w14:textId="63D393AC" w:rsidR="00913A50" w:rsidRDefault="00913A50" w:rsidP="00772D66">
      <w:pPr>
        <w:pStyle w:val="Paragraphedeliste"/>
        <w:numPr>
          <w:ilvl w:val="0"/>
          <w:numId w:val="2"/>
        </w:numPr>
        <w:spacing w:line="240" w:lineRule="auto"/>
      </w:pPr>
      <w:r>
        <w:t>Un garçon</w:t>
      </w:r>
    </w:p>
    <w:p w14:paraId="46D52B97" w14:textId="4F30487C" w:rsidR="00913A50" w:rsidRDefault="00913A50" w:rsidP="00772D66">
      <w:pPr>
        <w:pStyle w:val="Paragraphedeliste"/>
        <w:numPr>
          <w:ilvl w:val="0"/>
          <w:numId w:val="2"/>
        </w:numPr>
        <w:spacing w:line="240" w:lineRule="auto"/>
      </w:pPr>
      <w:r>
        <w:t>Indifféremment l’un ou l’autre</w:t>
      </w:r>
    </w:p>
    <w:p w14:paraId="29E420C7" w14:textId="58203B45" w:rsidR="00E90212" w:rsidRPr="00913A50" w:rsidRDefault="00E90212" w:rsidP="00772D66">
      <w:pPr>
        <w:spacing w:line="240" w:lineRule="auto"/>
        <w:rPr>
          <w:color w:val="0070C0"/>
          <w:sz w:val="28"/>
          <w:szCs w:val="28"/>
        </w:rPr>
      </w:pPr>
      <w:r w:rsidRPr="00913A50">
        <w:rPr>
          <w:color w:val="0070C0"/>
          <w:sz w:val="28"/>
          <w:szCs w:val="28"/>
        </w:rPr>
        <w:t xml:space="preserve">2/ </w:t>
      </w:r>
      <w:proofErr w:type="gramStart"/>
      <w:r w:rsidR="00913A50">
        <w:rPr>
          <w:color w:val="0070C0"/>
          <w:sz w:val="28"/>
          <w:szCs w:val="28"/>
        </w:rPr>
        <w:t>En  ce</w:t>
      </w:r>
      <w:proofErr w:type="gramEnd"/>
      <w:r w:rsidR="00913A50">
        <w:rPr>
          <w:color w:val="0070C0"/>
          <w:sz w:val="28"/>
          <w:szCs w:val="28"/>
        </w:rPr>
        <w:t xml:space="preserve"> qui me concerne</w:t>
      </w:r>
    </w:p>
    <w:p w14:paraId="2FCA40E5" w14:textId="2848FE4F" w:rsidR="00E90212" w:rsidRDefault="00913A50" w:rsidP="00772D66">
      <w:pPr>
        <w:spacing w:line="240" w:lineRule="auto"/>
      </w:pPr>
      <w:r>
        <w:t>Allergies connues :</w:t>
      </w:r>
    </w:p>
    <w:p w14:paraId="1350F651" w14:textId="437BF373" w:rsidR="00913A50" w:rsidRDefault="00913A50" w:rsidP="00772D66">
      <w:pPr>
        <w:spacing w:line="240" w:lineRule="auto"/>
      </w:pPr>
      <w:r>
        <w:t>Sports</w:t>
      </w:r>
      <w:r w:rsidR="00772D66">
        <w:t>, Arts…. Pratiqués :</w:t>
      </w:r>
    </w:p>
    <w:p w14:paraId="0537567A" w14:textId="02B4B137" w:rsidR="00772D66" w:rsidRDefault="00772D66" w:rsidP="00772D66">
      <w:pPr>
        <w:spacing w:line="240" w:lineRule="auto"/>
      </w:pPr>
      <w:r>
        <w:t>J’aime ……</w:t>
      </w:r>
    </w:p>
    <w:p w14:paraId="68FF4A25" w14:textId="28C25992" w:rsidR="00772D66" w:rsidRDefault="00772D66" w:rsidP="00772D66">
      <w:pPr>
        <w:spacing w:line="240" w:lineRule="auto"/>
      </w:pPr>
      <w:r>
        <w:t>Je n’aime pas</w:t>
      </w:r>
      <w:proofErr w:type="gramStart"/>
      <w:r>
        <w:t xml:space="preserve"> ….</w:t>
      </w:r>
      <w:proofErr w:type="gramEnd"/>
      <w:r>
        <w:t>.</w:t>
      </w:r>
    </w:p>
    <w:p w14:paraId="5CC20916" w14:textId="6D4CDFC3" w:rsidR="00E90212" w:rsidRDefault="00772D66" w:rsidP="00772D66">
      <w:pPr>
        <w:spacing w:line="240" w:lineRule="auto"/>
      </w:pPr>
      <w:r>
        <w:t>3 adjectifs pour me caractériser :</w:t>
      </w:r>
    </w:p>
    <w:p w14:paraId="1BA26847" w14:textId="40871E38" w:rsidR="00772D66" w:rsidRDefault="00772D66">
      <w:r>
        <w:t>J’attends de cet échange que</w:t>
      </w:r>
      <w:proofErr w:type="gramStart"/>
      <w:r>
        <w:t xml:space="preserve"> ….</w:t>
      </w:r>
      <w:proofErr w:type="gramEnd"/>
      <w:r>
        <w:t>.</w:t>
      </w:r>
    </w:p>
    <w:sectPr w:rsidR="00772D66" w:rsidSect="00913A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AFB"/>
    <w:multiLevelType w:val="hybridMultilevel"/>
    <w:tmpl w:val="91CCC834"/>
    <w:lvl w:ilvl="0" w:tplc="4342C7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742E"/>
    <w:multiLevelType w:val="hybridMultilevel"/>
    <w:tmpl w:val="CFE2B4C2"/>
    <w:lvl w:ilvl="0" w:tplc="56CA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12"/>
    <w:rsid w:val="003555B5"/>
    <w:rsid w:val="005602E0"/>
    <w:rsid w:val="00772D66"/>
    <w:rsid w:val="00854304"/>
    <w:rsid w:val="00913A50"/>
    <w:rsid w:val="00C11EE5"/>
    <w:rsid w:val="00E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798"/>
  <w15:chartTrackingRefBased/>
  <w15:docId w15:val="{88DE968E-8F66-4CD2-A9C3-4B719060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pro01</dc:creator>
  <cp:keywords/>
  <dc:description/>
  <cp:lastModifiedBy>pro01</cp:lastModifiedBy>
  <cp:revision>1</cp:revision>
  <dcterms:created xsi:type="dcterms:W3CDTF">2026-02-27T21:40:00Z</dcterms:created>
  <dcterms:modified xsi:type="dcterms:W3CDTF">2026-02-27T22:15:00Z</dcterms:modified>
</cp:coreProperties>
</file>